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D5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Списки 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</w:rPr>
        <w:t>зачисленных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на 1 курс, </w:t>
      </w:r>
    </w:p>
    <w:p w:rsidR="00933AD5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proofErr w:type="gramStart"/>
      <w:r w:rsidRPr="00663BDB">
        <w:rPr>
          <w:rFonts w:ascii="Times New Roman" w:eastAsia="Times New Roman" w:hAnsi="Times New Roman"/>
          <w:b/>
          <w:bCs/>
          <w:sz w:val="36"/>
          <w:szCs w:val="36"/>
        </w:rPr>
        <w:t>засел</w:t>
      </w:r>
      <w:r>
        <w:rPr>
          <w:rFonts w:ascii="Times New Roman" w:eastAsia="Times New Roman" w:hAnsi="Times New Roman"/>
          <w:b/>
          <w:bCs/>
          <w:sz w:val="36"/>
          <w:szCs w:val="36"/>
        </w:rPr>
        <w:t>яющихся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Pr="00663BDB">
        <w:rPr>
          <w:rFonts w:ascii="Times New Roman" w:eastAsia="Times New Roman" w:hAnsi="Times New Roman"/>
          <w:b/>
          <w:bCs/>
          <w:sz w:val="36"/>
          <w:szCs w:val="36"/>
        </w:rPr>
        <w:t xml:space="preserve"> в общежитие </w:t>
      </w:r>
    </w:p>
    <w:p w:rsidR="00933AD5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663BDB">
        <w:rPr>
          <w:rFonts w:ascii="Times New Roman" w:eastAsia="Times New Roman" w:hAnsi="Times New Roman"/>
          <w:b/>
          <w:bCs/>
          <w:sz w:val="36"/>
          <w:szCs w:val="36"/>
        </w:rPr>
        <w:t>на 2025-2026 учебный год</w:t>
      </w:r>
    </w:p>
    <w:p w:rsidR="00933AD5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663BDB">
        <w:rPr>
          <w:rFonts w:ascii="Times New Roman" w:eastAsia="Times New Roman" w:hAnsi="Times New Roman"/>
          <w:b/>
          <w:bCs/>
          <w:sz w:val="36"/>
          <w:szCs w:val="36"/>
        </w:rPr>
        <w:t xml:space="preserve">филиала СГУПС в </w:t>
      </w:r>
      <w:proofErr w:type="gramStart"/>
      <w:r w:rsidRPr="00663BDB">
        <w:rPr>
          <w:rFonts w:ascii="Times New Roman" w:eastAsia="Times New Roman" w:hAnsi="Times New Roman"/>
          <w:b/>
          <w:bCs/>
          <w:sz w:val="36"/>
          <w:szCs w:val="36"/>
        </w:rPr>
        <w:t>г</w:t>
      </w:r>
      <w:proofErr w:type="gramEnd"/>
      <w:r w:rsidRPr="00663BDB">
        <w:rPr>
          <w:rFonts w:ascii="Times New Roman" w:eastAsia="Times New Roman" w:hAnsi="Times New Roman"/>
          <w:b/>
          <w:bCs/>
          <w:sz w:val="36"/>
          <w:szCs w:val="36"/>
        </w:rPr>
        <w:t>. Новоалтайске</w:t>
      </w:r>
    </w:p>
    <w:p w:rsidR="00933AD5" w:rsidRPr="00663BDB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по адресу ул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</w:rPr>
        <w:t>.К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</w:rPr>
        <w:t>расногвардейская д.13</w:t>
      </w:r>
    </w:p>
    <w:p w:rsidR="00933AD5" w:rsidRDefault="00933AD5" w:rsidP="00933A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04101B" w:rsidRDefault="00933AD5" w:rsidP="00933AD5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 w:rsidRPr="00653D6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УБЕДИТЕЛЬНАЯ ПРОСЬБА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:</w:t>
      </w:r>
      <w:r w:rsidRPr="00653D6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КТО ПЕРЕДУМАЛ ЗАСЕЛЯТЬСЯ ПОЗВОНИТЬ </w:t>
      </w:r>
      <w:proofErr w:type="gramStart"/>
      <w:r w:rsidRPr="00653D6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ПО</w:t>
      </w:r>
      <w:proofErr w:type="gramEnd"/>
      <w:r w:rsidRPr="00653D66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ТЕЛ.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8(385-32) 3-20-84</w:t>
      </w:r>
    </w:p>
    <w:tbl>
      <w:tblPr>
        <w:tblW w:w="7661" w:type="dxa"/>
        <w:tblInd w:w="93" w:type="dxa"/>
        <w:tblLook w:val="04A0"/>
      </w:tblPr>
      <w:tblGrid>
        <w:gridCol w:w="660"/>
        <w:gridCol w:w="2306"/>
        <w:gridCol w:w="29"/>
        <w:gridCol w:w="1836"/>
        <w:gridCol w:w="66"/>
        <w:gridCol w:w="2764"/>
      </w:tblGrid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 Автоматика и телемеханика на транспорте 9 </w:t>
            </w: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Кобзаренко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Анна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Гнеушев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Игорь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Олегович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Мокрых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Тарас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Константинович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Показанова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Диана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Романовна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Чеботарева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Ангелина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Алюнин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Денис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Анатольевич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Вендлер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Дмитрий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Анатольевич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Лопатнова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Анастасия 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Токарев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Борис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Витальевич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 xml:space="preserve">Глушенко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София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Ивановна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Крючков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Никита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Викторович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Лущаев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Артем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Луговской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Семен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Вячеславович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Арсений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Денисович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Улюшев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Даниил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Павлович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Default="00933AD5" w:rsidP="00933A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933AD5" w:rsidRPr="00933AD5" w:rsidRDefault="00933AD5" w:rsidP="00933A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Техническая эксплуатация подвижного состава железных дорог 9 </w:t>
            </w: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Небользин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Матвей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Владимирович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Налимова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Максимовна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Королев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Игнат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Дмитриевич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Морозова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Екатерина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Витальевна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Гаськова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Анастасия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Денисовна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Сычева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Софья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Геннадьевна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Бучнева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Софья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Вячеславовна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Стеба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Егор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Хворостинин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Захар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Алексеевич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Еременко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Алина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Павловна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Могиш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Дарья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Павлова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Ирина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Отморский</w:t>
            </w:r>
            <w:proofErr w:type="spellEnd"/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Кирилл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Кириллович</w:t>
            </w:r>
          </w:p>
        </w:tc>
      </w:tr>
      <w:tr w:rsidR="00933AD5" w:rsidRPr="00933AD5" w:rsidTr="00933AD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3AD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:rsidR="00933AD5" w:rsidRDefault="00933AD5" w:rsidP="00933AD5">
      <w:pPr>
        <w:jc w:val="center"/>
      </w:pPr>
    </w:p>
    <w:p w:rsidR="00933AD5" w:rsidRDefault="00933AD5">
      <w:r>
        <w:br w:type="page"/>
      </w:r>
    </w:p>
    <w:tbl>
      <w:tblPr>
        <w:tblpPr w:leftFromText="180" w:rightFromText="180" w:horzAnchor="margin" w:tblpY="555"/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317"/>
        <w:gridCol w:w="74"/>
        <w:gridCol w:w="1908"/>
        <w:gridCol w:w="12"/>
        <w:gridCol w:w="2689"/>
      </w:tblGrid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Бердюгина</w:t>
            </w:r>
            <w:proofErr w:type="spellEnd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Ангелина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Николаевна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Сенокопенко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Маслак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Наталья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Николаевна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Пономарева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Вячеславовна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Винс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Артём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Николаевич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Неподкосова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Екатерина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Денисовна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Авдеев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Артём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Кудрявцева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Мария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Владимировна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Николаенко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Семён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Мартыненко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Алексеевна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Закружная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Ангелина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Сергеевна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Лапченко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Виталий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Алексеевич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Копейкина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Маргарита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Анатольевна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Колпакова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Ксения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Ивановна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Романовская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Анастасия 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Лептикова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Мирослава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Максимовна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17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Бердюгин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Данил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Васильевич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18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Гавшин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Кирилл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Антонович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19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Зыкин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Дмитрий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Бобровская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Полина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Ивановна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21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Старова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Дарья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Сергеевна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22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Снигур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 xml:space="preserve">Альбина 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23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Ермаков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Данил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24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Паршукова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Ксения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Руслановна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25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Дербенёва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Арина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Дмитриевна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26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Валишев</w:t>
            </w:r>
            <w:proofErr w:type="spellEnd"/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Артур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Русланович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27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Дрозд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Виктория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28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Захарьев</w:t>
            </w:r>
          </w:p>
        </w:tc>
        <w:tc>
          <w:tcPr>
            <w:tcW w:w="1982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Артём</w:t>
            </w:r>
          </w:p>
        </w:tc>
        <w:tc>
          <w:tcPr>
            <w:tcW w:w="270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Витальевич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29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Решетченко</w:t>
            </w:r>
            <w:proofErr w:type="spellEnd"/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Даниил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Максимович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AD5" w:rsidRDefault="00933AD5" w:rsidP="009355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933AD5" w:rsidRPr="00933AD5" w:rsidRDefault="00933AD5" w:rsidP="009355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Строительство железных дорог, путь и путевое хозяйство 9 </w:t>
            </w: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Маликов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Максим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Дмитриевич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Петанина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 xml:space="preserve">Анастасия 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Романовна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Демина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 xml:space="preserve">Анастасия 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Убогов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Алексеевич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Рыжкова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Маргарита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Константиновна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Гермаш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София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Юрьевна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Тимофеев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Илья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Владиславович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Гоммершмидт</w:t>
            </w:r>
            <w:proofErr w:type="spellEnd"/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Татьяна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3AD5">
              <w:rPr>
                <w:rFonts w:ascii="Arial" w:eastAsia="Times New Roman" w:hAnsi="Arial" w:cs="Arial"/>
                <w:sz w:val="20"/>
                <w:szCs w:val="20"/>
              </w:rPr>
              <w:t>Николаевна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Закревская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Юлиана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Витальевна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Янин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Константин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Александрович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Иванова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Екатерина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Евгеньевна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Терехов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Никита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Михайлович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Воеводин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Николай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Владиславович</w:t>
            </w:r>
          </w:p>
        </w:tc>
      </w:tr>
      <w:tr w:rsidR="00933AD5" w:rsidRPr="00933AD5" w:rsidTr="00935503">
        <w:trPr>
          <w:trHeight w:val="25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91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933AD5" w:rsidRPr="00933AD5" w:rsidRDefault="00933AD5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3AD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tbl>
      <w:tblPr>
        <w:tblW w:w="7660" w:type="dxa"/>
        <w:tblInd w:w="93" w:type="dxa"/>
        <w:tblLook w:val="04A0"/>
      </w:tblPr>
      <w:tblGrid>
        <w:gridCol w:w="660"/>
        <w:gridCol w:w="7000"/>
      </w:tblGrid>
      <w:tr w:rsidR="00935503" w:rsidRPr="00935503" w:rsidTr="00F856BB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F856B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 Организация перевозок и управление на транспорте (по видам)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</w:p>
        </w:tc>
      </w:tr>
    </w:tbl>
    <w:p w:rsidR="00933AD5" w:rsidRDefault="00933AD5" w:rsidP="00933AD5">
      <w:pPr>
        <w:jc w:val="center"/>
      </w:pPr>
    </w:p>
    <w:p w:rsidR="00933AD5" w:rsidRDefault="00933AD5">
      <w:r>
        <w:br w:type="page"/>
      </w:r>
    </w:p>
    <w:tbl>
      <w:tblPr>
        <w:tblW w:w="7660" w:type="dxa"/>
        <w:tblInd w:w="93" w:type="dxa"/>
        <w:tblLook w:val="04A0"/>
      </w:tblPr>
      <w:tblGrid>
        <w:gridCol w:w="660"/>
        <w:gridCol w:w="2279"/>
        <w:gridCol w:w="1924"/>
        <w:gridCol w:w="2797"/>
      </w:tblGrid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Автоматика и телемеханика на транспорте 11 </w:t>
            </w: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Степанов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Ярослав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Владимирович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Бахтин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Никита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Иванович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Пророк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Илья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Иванович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Техническая эксплуатация подвижного состава железных дорог 11 </w:t>
            </w: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5503">
              <w:rPr>
                <w:rFonts w:ascii="Arial" w:eastAsia="Times New Roman" w:hAnsi="Arial" w:cs="Arial"/>
                <w:sz w:val="20"/>
                <w:szCs w:val="20"/>
              </w:rPr>
              <w:t>Шарниленко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>Юлия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>Ивановна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Быхун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Екатерина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Антоновна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Гилёва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Валерия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Денисовна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 xml:space="preserve"> Организация перевозок и управление на транспорте (по видам) 11 </w:t>
            </w: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кл</w:t>
            </w:r>
            <w:proofErr w:type="spellEnd"/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5503">
              <w:rPr>
                <w:rFonts w:ascii="Arial" w:eastAsia="Times New Roman" w:hAnsi="Arial" w:cs="Arial"/>
                <w:sz w:val="20"/>
                <w:szCs w:val="20"/>
              </w:rPr>
              <w:t>Ненахов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>Григорий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>Иванович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Плетнева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Карнакова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Наталья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Александровна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Агилов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Илья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Валентинович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00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5503">
              <w:rPr>
                <w:rFonts w:ascii="Arial" w:eastAsia="Times New Roman" w:hAnsi="Arial" w:cs="Arial"/>
                <w:sz w:val="20"/>
                <w:szCs w:val="20"/>
              </w:rPr>
              <w:t xml:space="preserve">Строительство железных дорог, путь и путевое хозяйство 11 </w:t>
            </w:r>
            <w:proofErr w:type="spellStart"/>
            <w:r w:rsidRPr="00935503">
              <w:rPr>
                <w:rFonts w:ascii="Arial" w:eastAsia="Times New Roman" w:hAnsi="Arial" w:cs="Arial"/>
                <w:sz w:val="20"/>
                <w:szCs w:val="20"/>
              </w:rPr>
              <w:t>кл</w:t>
            </w:r>
            <w:proofErr w:type="spellEnd"/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Белкина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Валерия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Андреевна</w:t>
            </w:r>
          </w:p>
        </w:tc>
      </w:tr>
      <w:tr w:rsidR="00935503" w:rsidRPr="00935503" w:rsidTr="00935503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Черепанова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Татьяна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03" w:rsidRPr="00935503" w:rsidRDefault="00935503" w:rsidP="009355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35503">
              <w:rPr>
                <w:rFonts w:ascii="Arial CYR" w:eastAsia="Times New Roman" w:hAnsi="Arial CYR" w:cs="Arial CYR"/>
                <w:sz w:val="20"/>
                <w:szCs w:val="20"/>
              </w:rPr>
              <w:t>Алексеевна</w:t>
            </w:r>
          </w:p>
        </w:tc>
      </w:tr>
    </w:tbl>
    <w:p w:rsidR="00933AD5" w:rsidRDefault="00933AD5" w:rsidP="00933AD5">
      <w:pPr>
        <w:jc w:val="center"/>
      </w:pPr>
    </w:p>
    <w:sectPr w:rsidR="00933AD5" w:rsidSect="00933A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AD5"/>
    <w:rsid w:val="00883852"/>
    <w:rsid w:val="00933AD5"/>
    <w:rsid w:val="00935503"/>
    <w:rsid w:val="009E016B"/>
    <w:rsid w:val="00A8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2025-08-20T05:00:00Z</dcterms:created>
  <dcterms:modified xsi:type="dcterms:W3CDTF">2025-08-20T05:17:00Z</dcterms:modified>
</cp:coreProperties>
</file>