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5" w:rsidRDefault="00CE2E75" w:rsidP="00242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 xml:space="preserve">Список студентов 2, 3, 4 курсов, заселенных в общежитие по адресу ул. </w:t>
      </w:r>
      <w:proofErr w:type="gramStart"/>
      <w:r w:rsidRPr="002429B3">
        <w:rPr>
          <w:rFonts w:ascii="Times New Roman" w:hAnsi="Times New Roman" w:cs="Times New Roman"/>
          <w:b/>
          <w:sz w:val="24"/>
          <w:szCs w:val="24"/>
        </w:rPr>
        <w:t>Красногвардейская</w:t>
      </w:r>
      <w:proofErr w:type="gramEnd"/>
      <w:r w:rsidRPr="002429B3">
        <w:rPr>
          <w:rFonts w:ascii="Times New Roman" w:hAnsi="Times New Roman" w:cs="Times New Roman"/>
          <w:b/>
          <w:sz w:val="24"/>
          <w:szCs w:val="24"/>
        </w:rPr>
        <w:t xml:space="preserve"> 13:</w:t>
      </w:r>
    </w:p>
    <w:p w:rsidR="00A36C6A" w:rsidRPr="002429B3" w:rsidRDefault="00A36C6A" w:rsidP="00242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КУРС ЗАСЕЛЯЕТСЯ ПО ОКОНЧАНИЮ ПРОХОЖДЕНИЯ ПРАКТИКИ 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201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Валерия Алексеевна</w:t>
      </w:r>
    </w:p>
    <w:p w:rsidR="002429B3" w:rsidRPr="002429B3" w:rsidRDefault="002429B3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 xml:space="preserve">Карташов Олег Евгеньевич 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Манохина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202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Антропова Валентина Вячеславовна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204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Pr="002429B3">
        <w:rPr>
          <w:rFonts w:ascii="Times New Roman" w:hAnsi="Times New Roman" w:cs="Times New Roman"/>
          <w:sz w:val="24"/>
          <w:szCs w:val="24"/>
        </w:rPr>
        <w:br/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301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Данил Денисович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411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Танина Дарья Антоновна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213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Чеботникова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Дарья Эдуардовна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Рыжкова Анжела Эдуардовна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Спирикова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Софья Вячеславовна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111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Богатов Вадим Павлович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bCs/>
          <w:sz w:val="24"/>
          <w:szCs w:val="24"/>
        </w:rPr>
        <w:t>Винокурова</w:t>
      </w:r>
      <w:proofErr w:type="spellEnd"/>
      <w:r w:rsidRPr="002429B3">
        <w:rPr>
          <w:rFonts w:ascii="Times New Roman" w:hAnsi="Times New Roman" w:cs="Times New Roman"/>
          <w:bCs/>
          <w:sz w:val="24"/>
          <w:szCs w:val="24"/>
        </w:rPr>
        <w:t xml:space="preserve"> Анастасия Олеговна 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Голышевский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Грефенштейн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Рыбалко Ирина Вячеславовна</w:t>
      </w:r>
    </w:p>
    <w:p w:rsidR="00CE2E75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Илья Константинович</w:t>
      </w:r>
    </w:p>
    <w:p w:rsidR="00A36C6A" w:rsidRPr="002429B3" w:rsidRDefault="00A36C6A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 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211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Горбенко Кирилл Васильевич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Гордиенко Данил Вячеславович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Городилова Кристина Максимовна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Плотников Евгений Вячеславович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Валерия Валерьевна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Шишкина Анастасия Николаевна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Экземплярская Ольга Николаевна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lastRenderedPageBreak/>
        <w:t>Смирнова Полина Алексеевна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Усатов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Сергей Максимович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Матыцин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212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Лихацкая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Мария Станиславовна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Морозов Артем Владимирович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Полтараус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Виктория Дмитриевна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Сергеева Ольга Евгеньевна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Виктория Михайловна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Магель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Ярослав Игоревич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311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Морозов Антон Алексеевич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Щипанов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Юст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421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Виллер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Витько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Лапин Евгений Иванович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Лаптева Ксения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Реков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Евгений Денисович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Тишаков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Александр Максимович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Фёдоров Макар Евгеньевич</w:t>
      </w:r>
    </w:p>
    <w:p w:rsidR="00CE2E75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Экземплярский Игорь Николаевич</w:t>
      </w:r>
    </w:p>
    <w:p w:rsidR="00A36C6A" w:rsidRPr="002429B3" w:rsidRDefault="00A36C6A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C6A">
        <w:rPr>
          <w:rFonts w:ascii="Times New Roman" w:hAnsi="Times New Roman" w:cs="Times New Roman"/>
          <w:sz w:val="24"/>
          <w:szCs w:val="24"/>
        </w:rPr>
        <w:t>Фаткина</w:t>
      </w:r>
      <w:proofErr w:type="spellEnd"/>
      <w:r w:rsidRPr="00A36C6A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121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Демидов Илья Аркадьевич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Никулин Андрей Олегович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Одинцов Артём Дмитриевич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Смирнова Алёна Павловна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Ваулина Вероника Валерьевна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Софья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221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Бондарева Мария Романовна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Евдокимова Ксения Павловна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Козина Анастасия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Левун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Софья Григорьевна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lastRenderedPageBreak/>
        <w:t>Чуркин Валерий Сергеевич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222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Никифорова Диана Романовна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Погромский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Ромаданова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Маратовна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Сигаков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Владислав Владимирович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Петрова Милана Алексеевна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321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Гошина Алина Денисовна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Казанцева Надежда Сергеевна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Михеева Валентина Александровна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Силиванова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Федотов Александр Анатольевич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Чумаченко Юрий Александрович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Худякова Елизавета Андреевна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223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Балаганская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Бочкарев Денис Алексеевич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Пфейфер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Данил Витальевич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Чередниченко Анастасия Дмитриевна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>Группа 224</w:t>
      </w:r>
    </w:p>
    <w:p w:rsidR="00CE2E75" w:rsidRPr="002429B3" w:rsidRDefault="00CE2E75" w:rsidP="00CE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Огарь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</w:p>
    <w:p w:rsidR="00CE2E75" w:rsidRPr="002429B3" w:rsidRDefault="00CE2E75">
      <w:pPr>
        <w:rPr>
          <w:rFonts w:ascii="Times New Roman" w:hAnsi="Times New Roman" w:cs="Times New Roman"/>
          <w:sz w:val="24"/>
          <w:szCs w:val="24"/>
        </w:rPr>
      </w:pPr>
    </w:p>
    <w:p w:rsidR="00A36C6A" w:rsidRPr="002429B3" w:rsidRDefault="00A36C6A" w:rsidP="00A3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 xml:space="preserve">Список студентов 2, 3, 4 курсов, заселенных в общежитие по адресу </w:t>
      </w:r>
      <w:proofErr w:type="spellStart"/>
      <w:proofErr w:type="gramStart"/>
      <w:r w:rsidRPr="002429B3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2429B3">
        <w:rPr>
          <w:rFonts w:ascii="Times New Roman" w:hAnsi="Times New Roman" w:cs="Times New Roman"/>
          <w:b/>
          <w:sz w:val="24"/>
          <w:szCs w:val="24"/>
        </w:rPr>
        <w:t xml:space="preserve"> Депутатская 6(Укладочный):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Егор Вячеславович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Морозов Максим Дмитриевич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Казаков Роман Александрович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Петров Владислав Сергеевич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Гусев Александр Сергеевич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Кудинов Роман Алексеевич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Редкоплёт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 xml:space="preserve">Логинов Сергей Вячеславович 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B3">
        <w:rPr>
          <w:rFonts w:ascii="Times New Roman" w:hAnsi="Times New Roman" w:cs="Times New Roman"/>
          <w:sz w:val="24"/>
          <w:szCs w:val="24"/>
        </w:rPr>
        <w:t>Дрогалин</w:t>
      </w:r>
      <w:proofErr w:type="spellEnd"/>
      <w:r w:rsidRPr="002429B3">
        <w:rPr>
          <w:rFonts w:ascii="Times New Roman" w:hAnsi="Times New Roman" w:cs="Times New Roman"/>
          <w:sz w:val="24"/>
          <w:szCs w:val="24"/>
        </w:rPr>
        <w:t xml:space="preserve"> Захар Сергеевич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Лекарев Михаил Алексеевич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Данилевич Станислав Владиславович</w:t>
      </w:r>
    </w:p>
    <w:p w:rsidR="00A36C6A" w:rsidRPr="002429B3" w:rsidRDefault="00A36C6A" w:rsidP="00A36C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9B3">
        <w:rPr>
          <w:rFonts w:ascii="Times New Roman" w:hAnsi="Times New Roman" w:cs="Times New Roman"/>
          <w:sz w:val="24"/>
          <w:szCs w:val="24"/>
        </w:rPr>
        <w:t>Кулаков Дмитрий Игоревич</w:t>
      </w:r>
    </w:p>
    <w:p w:rsidR="0028385A" w:rsidRDefault="0028385A"/>
    <w:sectPr w:rsidR="0028385A" w:rsidSect="004C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6D"/>
    <w:multiLevelType w:val="hybridMultilevel"/>
    <w:tmpl w:val="C1D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E75"/>
    <w:rsid w:val="002429B3"/>
    <w:rsid w:val="0028385A"/>
    <w:rsid w:val="00471FBD"/>
    <w:rsid w:val="004C5A2C"/>
    <w:rsid w:val="00A36C6A"/>
    <w:rsid w:val="00C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2023-08-23T10:29:00Z</dcterms:created>
  <dcterms:modified xsi:type="dcterms:W3CDTF">2023-08-23T11:31:00Z</dcterms:modified>
</cp:coreProperties>
</file>